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629E" w:rsidRDefault="00EF629E">
      <w:r>
        <w:rPr>
          <w:noProof/>
        </w:rPr>
        <w:drawing>
          <wp:inline distT="0" distB="0" distL="0" distR="0">
            <wp:extent cx="5191125" cy="6924675"/>
            <wp:effectExtent l="19050" t="0" r="9525" b="0"/>
            <wp:docPr id="18" name="Рисунок 16" descr="C:\Users\Muzyka\AppData\Local\Microsoft\Windows\Temporary Internet Files\Content.Word\DSCN2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uzyka\AppData\Local\Microsoft\Windows\Temporary Internet Files\Content.Word\DSCN28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692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29E" w:rsidRDefault="00EF629E"/>
    <w:p w:rsidR="00EF629E" w:rsidRDefault="00EF629E"/>
    <w:p w:rsidR="00EF629E" w:rsidRDefault="00EF629E"/>
    <w:p w:rsidR="00EF629E" w:rsidRDefault="00EF629E"/>
    <w:p w:rsidR="00EF629E" w:rsidRDefault="00EF629E"/>
    <w:p w:rsidR="00EF629E" w:rsidRDefault="00EF629E"/>
    <w:p w:rsidR="00EF629E" w:rsidRDefault="00EF629E"/>
    <w:p w:rsidR="00EF629E" w:rsidRDefault="00EF629E"/>
    <w:p w:rsidR="001948BD" w:rsidRDefault="00A23A97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0.95pt;margin-top:-30.45pt;width:294.75pt;height:30pt;z-index:251658240" stroked="f">
            <v:textbox>
              <w:txbxContent>
                <w:p w:rsidR="00A23A97" w:rsidRPr="00A23A97" w:rsidRDefault="00A23A97">
                  <w:pPr>
                    <w:rPr>
                      <w:b/>
                      <w:sz w:val="32"/>
                      <w:szCs w:val="32"/>
                    </w:rPr>
                  </w:pPr>
                  <w:r w:rsidRPr="00A23A97">
                    <w:rPr>
                      <w:b/>
                      <w:sz w:val="32"/>
                      <w:szCs w:val="32"/>
                    </w:rPr>
                    <w:t>Логопедические постановочные зонды</w:t>
                  </w:r>
                </w:p>
              </w:txbxContent>
            </v:textbox>
          </v:shape>
        </w:pict>
      </w:r>
      <w:r w:rsidR="001948BD">
        <w:rPr>
          <w:noProof/>
        </w:rPr>
        <w:drawing>
          <wp:inline distT="0" distB="0" distL="0" distR="0">
            <wp:extent cx="5581650" cy="3600450"/>
            <wp:effectExtent l="19050" t="0" r="0" b="0"/>
            <wp:docPr id="4" name="Рисунок 4" descr="http://4.bp.blogspot.com/-l-rp5cdp5-E/VQVSVttIBXI/AAAAAAAAAFw/EN2SxgPIIZ8/s1600/zo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4.bp.blogspot.com/-l-rp5cdp5-E/VQVSVttIBXI/AAAAAAAAAFw/EN2SxgPIIZ8/s1600/zond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A97" w:rsidRPr="00A23A97" w:rsidRDefault="00A23A97">
      <w:pPr>
        <w:rPr>
          <w:b/>
          <w:sz w:val="32"/>
          <w:szCs w:val="32"/>
        </w:rPr>
      </w:pPr>
      <w:r w:rsidRPr="00A23A97">
        <w:rPr>
          <w:b/>
          <w:sz w:val="32"/>
          <w:szCs w:val="32"/>
        </w:rPr>
        <w:t xml:space="preserve">Артикуляионная гимнастика </w:t>
      </w:r>
      <w:r w:rsidR="00AB0BE7">
        <w:rPr>
          <w:b/>
          <w:sz w:val="32"/>
          <w:szCs w:val="32"/>
        </w:rPr>
        <w:t>с использованием ИКТ</w:t>
      </w:r>
    </w:p>
    <w:p w:rsidR="00A23A97" w:rsidRDefault="00A23A97">
      <w:r w:rsidRPr="00A23A97">
        <w:drawing>
          <wp:inline distT="0" distB="0" distL="0" distR="0">
            <wp:extent cx="5715000" cy="4455472"/>
            <wp:effectExtent l="19050" t="0" r="0" b="0"/>
            <wp:docPr id="1" name="Рисунок 1" descr="ОБЛОЖК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Рисунок 3" descr="ОБЛОЖКА.jpg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455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A97" w:rsidRDefault="00A23A97"/>
    <w:p w:rsidR="00A23A97" w:rsidRDefault="00AB0BE7">
      <w:r>
        <w:rPr>
          <w:noProof/>
        </w:rPr>
        <w:pict>
          <v:shape id="_x0000_s1027" type="#_x0000_t202" style="position:absolute;margin-left:1.95pt;margin-top:-26.7pt;width:433.5pt;height:25.5pt;z-index:251659264" stroked="f">
            <v:textbox>
              <w:txbxContent>
                <w:p w:rsidR="00AB0BE7" w:rsidRPr="00AB0BE7" w:rsidRDefault="00AB0BE7">
                  <w:pPr>
                    <w:rPr>
                      <w:b/>
                      <w:sz w:val="32"/>
                      <w:szCs w:val="32"/>
                    </w:rPr>
                  </w:pPr>
                  <w:r w:rsidRPr="00AB0BE7">
                    <w:rPr>
                      <w:b/>
                      <w:sz w:val="32"/>
                      <w:szCs w:val="32"/>
                    </w:rPr>
                    <w:t>Пособия для выполнения артикуляионной  гимнастики</w:t>
                  </w:r>
                </w:p>
              </w:txbxContent>
            </v:textbox>
          </v:shape>
        </w:pict>
      </w:r>
      <w:r w:rsidR="00A23A97">
        <w:rPr>
          <w:noProof/>
        </w:rPr>
        <w:drawing>
          <wp:inline distT="0" distB="0" distL="0" distR="0">
            <wp:extent cx="5715000" cy="3524250"/>
            <wp:effectExtent l="19050" t="0" r="0" b="0"/>
            <wp:docPr id="8" name="Рисунок 7" descr="H:\DCIM\103NIKON\DSCN2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03NIKON\DSCN28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8BD" w:rsidRPr="00EF629E" w:rsidRDefault="00EF629E" w:rsidP="001948BD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</w:t>
      </w:r>
      <w:r w:rsidRPr="00EF629E">
        <w:rPr>
          <w:b/>
          <w:sz w:val="32"/>
          <w:szCs w:val="32"/>
        </w:rPr>
        <w:t>Артикуляционная кукла «Анфиса»</w:t>
      </w:r>
    </w:p>
    <w:p w:rsidR="001948BD" w:rsidRDefault="00EF629E" w:rsidP="001948BD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796290</wp:posOffset>
            </wp:positionH>
            <wp:positionV relativeFrom="paragraph">
              <wp:posOffset>67945</wp:posOffset>
            </wp:positionV>
            <wp:extent cx="4238625" cy="4943475"/>
            <wp:effectExtent l="19050" t="0" r="9525" b="0"/>
            <wp:wrapSquare wrapText="bothSides"/>
            <wp:docPr id="11" name="Рисунок 9" descr="C:\Users\Muzyka\AppData\Local\Microsoft\Windows\Temporary Internet Files\Content.Word\DSCN2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uzyka\AppData\Local\Microsoft\Windows\Temporary Internet Files\Content.Word\DSCN28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8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494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629E" w:rsidRDefault="00EF629E" w:rsidP="001948BD"/>
    <w:p w:rsidR="00A23A97" w:rsidRDefault="00A23A97" w:rsidP="001948BD"/>
    <w:p w:rsidR="00F65EB0" w:rsidRDefault="00F65EB0" w:rsidP="001948BD"/>
    <w:p w:rsidR="00F65EB0" w:rsidRDefault="00F65EB0" w:rsidP="001948BD"/>
    <w:p w:rsidR="00F65EB0" w:rsidRDefault="00F65EB0" w:rsidP="001948BD"/>
    <w:p w:rsidR="00F65EB0" w:rsidRDefault="00F65EB0" w:rsidP="001948BD"/>
    <w:p w:rsidR="00F65EB0" w:rsidRDefault="00F65EB0" w:rsidP="001948BD"/>
    <w:p w:rsidR="00F65EB0" w:rsidRDefault="00F65EB0" w:rsidP="001948BD"/>
    <w:p w:rsidR="00F65EB0" w:rsidRDefault="00F65EB0" w:rsidP="001948BD"/>
    <w:p w:rsidR="00F65EB0" w:rsidRDefault="00F65EB0" w:rsidP="001948BD"/>
    <w:p w:rsidR="00F65EB0" w:rsidRDefault="00F65EB0" w:rsidP="001948BD"/>
    <w:p w:rsidR="00F65EB0" w:rsidRDefault="00F65EB0" w:rsidP="001948BD"/>
    <w:p w:rsidR="00F65EB0" w:rsidRDefault="00F65EB0" w:rsidP="001948BD"/>
    <w:p w:rsidR="00F65EB0" w:rsidRDefault="00F65EB0" w:rsidP="001948BD"/>
    <w:p w:rsidR="00F65EB0" w:rsidRPr="00F65EB0" w:rsidRDefault="00F65EB0" w:rsidP="001948BD">
      <w:pPr>
        <w:rPr>
          <w:b/>
          <w:sz w:val="32"/>
          <w:szCs w:val="32"/>
        </w:rPr>
      </w:pPr>
      <w:r w:rsidRPr="00F65EB0">
        <w:rPr>
          <w:b/>
          <w:sz w:val="32"/>
          <w:szCs w:val="32"/>
        </w:rPr>
        <w:t>Пособия для выполнения дыхательной гимнастики</w:t>
      </w:r>
    </w:p>
    <w:p w:rsidR="00F65EB0" w:rsidRDefault="00F65EB0" w:rsidP="001948BD">
      <w:r w:rsidRPr="00F65EB0">
        <w:drawing>
          <wp:inline distT="0" distB="0" distL="0" distR="0">
            <wp:extent cx="5286375" cy="2762250"/>
            <wp:effectExtent l="19050" t="0" r="9525" b="0"/>
            <wp:docPr id="19" name="Рисунок 13" descr="http://www.maam.ru/upload/blogs/detsad-86265-1397368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aam.ru/upload/blogs/detsad-86265-139736880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30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EB0" w:rsidRDefault="00F65EB0" w:rsidP="001948BD">
      <w:r>
        <w:rPr>
          <w:noProof/>
        </w:rPr>
        <w:drawing>
          <wp:inline distT="0" distB="0" distL="0" distR="0">
            <wp:extent cx="5324475" cy="4838700"/>
            <wp:effectExtent l="19050" t="0" r="9525" b="0"/>
            <wp:docPr id="20" name="Рисунок 19" descr="http://www.maam.ru/upload/blogs/detsad-25640-1395237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maam.ru/upload/blogs/detsad-25640-139523734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EB0" w:rsidRDefault="00F65EB0" w:rsidP="001948BD"/>
    <w:p w:rsidR="00F65EB0" w:rsidRDefault="00F65EB0" w:rsidP="001948BD"/>
    <w:p w:rsidR="00F65EB0" w:rsidRPr="00F65EB0" w:rsidRDefault="00F65EB0" w:rsidP="001948BD">
      <w:pPr>
        <w:rPr>
          <w:b/>
          <w:sz w:val="32"/>
          <w:szCs w:val="32"/>
        </w:rPr>
      </w:pPr>
      <w:r w:rsidRPr="00F65EB0">
        <w:rPr>
          <w:b/>
          <w:sz w:val="32"/>
          <w:szCs w:val="32"/>
        </w:rPr>
        <w:lastRenderedPageBreak/>
        <w:t>Пособия для пальчиковой гимнастики</w:t>
      </w:r>
    </w:p>
    <w:p w:rsidR="00F65EB0" w:rsidRDefault="00F65EB0" w:rsidP="001948BD">
      <w:r w:rsidRPr="00F65EB0">
        <w:drawing>
          <wp:inline distT="0" distB="0" distL="0" distR="0">
            <wp:extent cx="5562600" cy="3648075"/>
            <wp:effectExtent l="19050" t="0" r="0" b="0"/>
            <wp:docPr id="21" name="Рисунок 10" descr="https://fs00.infourok.ru/images/doc/156/180351/hello_html_m3f978a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00.infourok.ru/images/doc/156/180351/hello_html_m3f978acd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26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289" w:rsidRDefault="00371289" w:rsidP="001948BD"/>
    <w:p w:rsidR="00F65EB0" w:rsidRDefault="00371289" w:rsidP="001948BD">
      <w:r>
        <w:rPr>
          <w:noProof/>
        </w:rPr>
        <w:drawing>
          <wp:inline distT="0" distB="0" distL="0" distR="0">
            <wp:extent cx="5562600" cy="4295775"/>
            <wp:effectExtent l="19050" t="0" r="0" b="0"/>
            <wp:docPr id="24" name="Рисунок 22" descr="http://www.maam.ru/upload/blogs/1c609e5e93fc83234a4820c71fa6faf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maam.ru/upload/blogs/1c609e5e93fc83234a4820c71fa6faf2.jpg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289" w:rsidRDefault="00371289" w:rsidP="001948BD"/>
    <w:p w:rsidR="00371289" w:rsidRDefault="00371289" w:rsidP="001948BD">
      <w:r w:rsidRPr="00371289">
        <w:lastRenderedPageBreak/>
        <w:drawing>
          <wp:inline distT="0" distB="0" distL="0" distR="0">
            <wp:extent cx="5648325" cy="4114800"/>
            <wp:effectExtent l="19050" t="0" r="9525" b="0"/>
            <wp:docPr id="25" name="Рисунок 5" descr="H:\DCIM\103NIKON\DSCN2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03NIKON\DSCN28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289" w:rsidRDefault="00371289" w:rsidP="001948BD"/>
    <w:p w:rsidR="00371289" w:rsidRDefault="00371289" w:rsidP="001948BD">
      <w:r w:rsidRPr="00371289">
        <w:drawing>
          <wp:inline distT="0" distB="0" distL="0" distR="0">
            <wp:extent cx="5638800" cy="4453276"/>
            <wp:effectExtent l="19050" t="0" r="0" b="0"/>
            <wp:docPr id="26" name="Рисунок 6" descr="H:\DCIM\103NIKON\DSCN2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03NIKON\DSCN28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EB0" w:rsidRPr="00371289" w:rsidRDefault="00371289" w:rsidP="0037128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670560</wp:posOffset>
            </wp:positionV>
            <wp:extent cx="5734050" cy="4191000"/>
            <wp:effectExtent l="19050" t="0" r="0" b="0"/>
            <wp:wrapSquare wrapText="bothSides"/>
            <wp:docPr id="7" name="Рисунок 7" descr="http://ozon-st.cdn.ngenix.net/multimedia/1007619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zon-st.cdn.ngenix.net/multimedia/100761903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71289">
        <w:rPr>
          <w:rFonts w:ascii="Times New Roman" w:hAnsi="Times New Roman" w:cs="Times New Roman"/>
          <w:b/>
          <w:sz w:val="32"/>
          <w:szCs w:val="32"/>
        </w:rPr>
        <w:t>Дидактические игры и пособия для автоматизации дифференциации  поставленных звуков</w:t>
      </w:r>
    </w:p>
    <w:p w:rsidR="001948BD" w:rsidRDefault="00A23A97" w:rsidP="00A23A97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4549775</wp:posOffset>
            </wp:positionV>
            <wp:extent cx="5686425" cy="3762375"/>
            <wp:effectExtent l="19050" t="0" r="9525" b="0"/>
            <wp:wrapSquare wrapText="bothSides"/>
            <wp:docPr id="3" name="Рисунок 3" descr="H:\DCIM\103NIKON\DSCN2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3NIKON\DSCN286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5128" w:rsidRDefault="00FA5128" w:rsidP="00A23A97">
      <w:r>
        <w:rPr>
          <w:noProof/>
        </w:rPr>
        <w:lastRenderedPageBreak/>
        <w:drawing>
          <wp:inline distT="0" distB="0" distL="0" distR="0">
            <wp:extent cx="5562600" cy="4219575"/>
            <wp:effectExtent l="19050" t="0" r="0" b="0"/>
            <wp:docPr id="29" name="Рисунок 29" descr="https://vmage.ru/upload/iblock/a6a/a6a8115946850f74b4dabb5a01e6ea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vmage.ru/upload/iblock/a6a/a6a8115946850f74b4dabb5a01e6ea10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128" w:rsidRDefault="00FA5128" w:rsidP="00A23A97"/>
    <w:p w:rsidR="00FA5128" w:rsidRDefault="00FA5128" w:rsidP="00A23A97"/>
    <w:p w:rsidR="00A23A97" w:rsidRDefault="00A23A97" w:rsidP="00A23A97">
      <w:r>
        <w:rPr>
          <w:noProof/>
        </w:rPr>
        <w:drawing>
          <wp:inline distT="0" distB="0" distL="0" distR="0">
            <wp:extent cx="5705475" cy="3943350"/>
            <wp:effectExtent l="19050" t="0" r="9525" b="0"/>
            <wp:docPr id="2" name="Рисунок 4" descr="H:\DCIM\103NIKON\DSCN2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3NIKON\DSCN286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128" w:rsidRDefault="00FA5128" w:rsidP="00FA5128">
      <w:pPr>
        <w:jc w:val="center"/>
      </w:pPr>
      <w:r>
        <w:rPr>
          <w:noProof/>
        </w:rPr>
        <w:lastRenderedPageBreak/>
        <w:drawing>
          <wp:inline distT="0" distB="0" distL="0" distR="0">
            <wp:extent cx="4914900" cy="4657725"/>
            <wp:effectExtent l="19050" t="0" r="0" b="0"/>
            <wp:docPr id="41" name="Рисунок 41" descr="http://povalina.ru/images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povalina.ru/images/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24525" cy="4019550"/>
            <wp:effectExtent l="19050" t="0" r="9525" b="0"/>
            <wp:docPr id="47" name="Рисунок 47" descr="http://skupiknigi.ru/image/Small/multimedia/books_covers/100880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skupiknigi.ru/image/Small/multimedia/books_covers/1008800636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749" cy="4022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A97" w:rsidRDefault="00FA5128" w:rsidP="00FA5128">
      <w:pPr>
        <w:jc w:val="center"/>
      </w:pPr>
      <w:r>
        <w:rPr>
          <w:noProof/>
        </w:rPr>
        <w:lastRenderedPageBreak/>
        <w:drawing>
          <wp:inline distT="0" distB="0" distL="0" distR="0">
            <wp:extent cx="4914900" cy="4743450"/>
            <wp:effectExtent l="19050" t="0" r="0" b="0"/>
            <wp:docPr id="44" name="Рисунок 44" descr="http://povalina.ru/images/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povalina.ru/images/f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00725" cy="3971598"/>
            <wp:effectExtent l="19050" t="0" r="9525" b="0"/>
            <wp:docPr id="38" name="Рисунок 38" descr="http://minemshop.ru/images/books_covers/1012672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minemshop.ru/images/books_covers/1012672798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971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A97" w:rsidRDefault="00A23A97" w:rsidP="00A23A97"/>
    <w:p w:rsidR="00A23A97" w:rsidRDefault="00A23A97" w:rsidP="00A23A97"/>
    <w:p w:rsidR="00EF629E" w:rsidRDefault="00EF629E" w:rsidP="00A23A97">
      <w:r>
        <w:rPr>
          <w:noProof/>
        </w:rPr>
        <w:drawing>
          <wp:inline distT="0" distB="0" distL="0" distR="0">
            <wp:extent cx="5543550" cy="3790950"/>
            <wp:effectExtent l="19050" t="0" r="0" b="0"/>
            <wp:docPr id="14" name="Рисунок 14" descr="H:\DCIM\103NIKON\DSCN2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DCIM\103NIKON\DSCN286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128" w:rsidRDefault="00FA5128" w:rsidP="00A23A97"/>
    <w:p w:rsidR="00FA5128" w:rsidRDefault="00FA5128" w:rsidP="00A23A97"/>
    <w:p w:rsidR="00EF629E" w:rsidRDefault="00EF629E" w:rsidP="00A23A97">
      <w:r>
        <w:rPr>
          <w:noProof/>
        </w:rPr>
        <w:drawing>
          <wp:inline distT="0" distB="0" distL="0" distR="0">
            <wp:extent cx="5610225" cy="3771900"/>
            <wp:effectExtent l="19050" t="0" r="9525" b="0"/>
            <wp:docPr id="12" name="Рисунок 13" descr="H:\DCIM\103NIKON\DSCN2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DCIM\103NIKON\DSCN286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E1D" w:rsidRDefault="00A70E1D" w:rsidP="00A23A97"/>
    <w:p w:rsidR="00A70E1D" w:rsidRDefault="00A70E1D" w:rsidP="00A23A97">
      <w:r w:rsidRPr="00A70E1D">
        <w:rPr>
          <w:b/>
          <w:sz w:val="32"/>
          <w:szCs w:val="32"/>
        </w:rPr>
        <w:lastRenderedPageBreak/>
        <w:t>Компьютерные игры</w:t>
      </w:r>
    </w:p>
    <w:p w:rsidR="00A70E1D" w:rsidRDefault="00A70E1D" w:rsidP="00A23A97">
      <w:r>
        <w:rPr>
          <w:noProof/>
        </w:rPr>
        <w:drawing>
          <wp:inline distT="0" distB="0" distL="0" distR="0">
            <wp:extent cx="4981575" cy="4143375"/>
            <wp:effectExtent l="19050" t="0" r="9525" b="0"/>
            <wp:docPr id="50" name="Рисунок 50" descr="http://market.adensya.ru/pictures/goods/big/12544/209988/1236/1837logopedicheskaya-programma-igry-dlya-tigry_1-783574237.maybe.jpg_2083575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market.adensya.ru/pictures/goods/big/12544/209988/1236/1837logopedicheskaya-programma-igry-dlya-tigry_1-783574237.maybe.jpg_2083575670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E1D" w:rsidRPr="00A23A97" w:rsidRDefault="00A70E1D" w:rsidP="00A23A97">
      <w:r>
        <w:rPr>
          <w:noProof/>
        </w:rPr>
        <w:drawing>
          <wp:inline distT="0" distB="0" distL="0" distR="0">
            <wp:extent cx="5534025" cy="4067175"/>
            <wp:effectExtent l="19050" t="0" r="9525" b="0"/>
            <wp:docPr id="53" name="Рисунок 53" descr="https://fs00.infourok.ru/images/doc/276/281060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fs00.infourok.ru/images/doc/276/281060/img9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3367" t="4487" r="3474" b="4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0E1D" w:rsidRPr="00A23A97" w:rsidSect="00F65EB0">
      <w:pgSz w:w="11906" w:h="16838"/>
      <w:pgMar w:top="1134" w:right="850" w:bottom="1134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590A" w:rsidRDefault="009F590A" w:rsidP="00A23A97">
      <w:pPr>
        <w:spacing w:after="0" w:line="240" w:lineRule="auto"/>
      </w:pPr>
      <w:r>
        <w:separator/>
      </w:r>
    </w:p>
  </w:endnote>
  <w:endnote w:type="continuationSeparator" w:id="1">
    <w:p w:rsidR="009F590A" w:rsidRDefault="009F590A" w:rsidP="00A23A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590A" w:rsidRDefault="009F590A" w:rsidP="00A23A97">
      <w:pPr>
        <w:spacing w:after="0" w:line="240" w:lineRule="auto"/>
      </w:pPr>
      <w:r>
        <w:separator/>
      </w:r>
    </w:p>
  </w:footnote>
  <w:footnote w:type="continuationSeparator" w:id="1">
    <w:p w:rsidR="009F590A" w:rsidRDefault="009F590A" w:rsidP="00A23A9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4098">
      <o:colormenu v:ext="edit" strokecolor="none"/>
    </o:shapedefaults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1948BD"/>
    <w:rsid w:val="001948BD"/>
    <w:rsid w:val="00371289"/>
    <w:rsid w:val="009F590A"/>
    <w:rsid w:val="00A23A97"/>
    <w:rsid w:val="00A70E1D"/>
    <w:rsid w:val="00AB0BE7"/>
    <w:rsid w:val="00E82E2A"/>
    <w:rsid w:val="00EF629E"/>
    <w:rsid w:val="00F65EB0"/>
    <w:rsid w:val="00FA51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2E2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48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48B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23A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23A97"/>
  </w:style>
  <w:style w:type="paragraph" w:styleId="a7">
    <w:name w:val="footer"/>
    <w:basedOn w:val="a"/>
    <w:link w:val="a8"/>
    <w:uiPriority w:val="99"/>
    <w:semiHidden/>
    <w:unhideWhenUsed/>
    <w:rsid w:val="00A23A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23A9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54</Words>
  <Characters>311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Muzyka</dc:creator>
  <cp:keywords/>
  <dc:description/>
  <cp:lastModifiedBy>Muzyka</cp:lastModifiedBy>
  <cp:revision>5</cp:revision>
  <dcterms:created xsi:type="dcterms:W3CDTF">2017-02-08T06:52:00Z</dcterms:created>
  <dcterms:modified xsi:type="dcterms:W3CDTF">2017-02-08T08:34:00Z</dcterms:modified>
</cp:coreProperties>
</file>